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BC41" w14:textId="77777777" w:rsidR="00A145A7" w:rsidRPr="00E26567" w:rsidRDefault="00A145A7">
      <w:pPr>
        <w:rPr>
          <w:lang w:val="en-GB"/>
        </w:rPr>
      </w:pPr>
    </w:p>
    <w:p w14:paraId="460FBBD1" w14:textId="77777777" w:rsidR="00E26567" w:rsidRPr="00E26567" w:rsidRDefault="00E26567" w:rsidP="00E26567">
      <w:pPr>
        <w:jc w:val="center"/>
        <w:rPr>
          <w:rFonts w:ascii="Arial" w:hAnsi="Arial" w:cs="Arial"/>
          <w:b/>
          <w:sz w:val="32"/>
          <w:szCs w:val="20"/>
          <w:lang w:val="en-GB"/>
        </w:rPr>
      </w:pPr>
      <w:r w:rsidRPr="00E26567">
        <w:rPr>
          <w:rFonts w:ascii="Arial" w:hAnsi="Arial" w:cs="Arial"/>
          <w:b/>
          <w:sz w:val="32"/>
          <w:szCs w:val="20"/>
          <w:lang w:val="en-GB"/>
        </w:rPr>
        <w:t>REVIEW</w:t>
      </w:r>
    </w:p>
    <w:p w14:paraId="64A50F39" w14:textId="77777777" w:rsidR="00E26567" w:rsidRPr="00E26567" w:rsidRDefault="00E26567">
      <w:pPr>
        <w:rPr>
          <w:rFonts w:ascii="Arial" w:hAnsi="Arial" w:cs="Arial"/>
          <w:lang w:val="en-GB"/>
        </w:rPr>
      </w:pP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650"/>
      </w:tblGrid>
      <w:tr w:rsidR="00E26567" w:rsidRPr="00E26567" w14:paraId="0DF3A235" w14:textId="77777777" w:rsidTr="00E26567">
        <w:trPr>
          <w:trHeight w:val="340"/>
        </w:trPr>
        <w:tc>
          <w:tcPr>
            <w:tcW w:w="1984" w:type="dxa"/>
            <w:vAlign w:val="center"/>
          </w:tcPr>
          <w:p w14:paraId="2B45F6CB" w14:textId="77777777" w:rsidR="00E26567" w:rsidRPr="00E26567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26567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 of the paper:</w:t>
            </w:r>
          </w:p>
        </w:tc>
        <w:tc>
          <w:tcPr>
            <w:tcW w:w="7650" w:type="dxa"/>
            <w:vAlign w:val="center"/>
          </w:tcPr>
          <w:p w14:paraId="3619919A" w14:textId="77777777" w:rsidR="00E26567" w:rsidRPr="00E26567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6A275E3" w14:textId="77777777" w:rsidR="00C95CC3" w:rsidRDefault="00C95CC3"/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650"/>
      </w:tblGrid>
      <w:tr w:rsidR="00E26567" w:rsidRPr="00E26567" w14:paraId="2D4FD554" w14:textId="77777777" w:rsidTr="00E26567">
        <w:trPr>
          <w:trHeight w:val="340"/>
        </w:trPr>
        <w:tc>
          <w:tcPr>
            <w:tcW w:w="1984" w:type="dxa"/>
            <w:vAlign w:val="center"/>
          </w:tcPr>
          <w:p w14:paraId="31916CDE" w14:textId="77777777" w:rsidR="00E26567" w:rsidRPr="00E26567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26567">
              <w:rPr>
                <w:rFonts w:ascii="Arial" w:hAnsi="Arial" w:cs="Arial"/>
                <w:b/>
                <w:sz w:val="20"/>
                <w:szCs w:val="20"/>
                <w:lang w:val="en-GB"/>
              </w:rPr>
              <w:t>Paper ID:</w:t>
            </w:r>
          </w:p>
        </w:tc>
        <w:tc>
          <w:tcPr>
            <w:tcW w:w="7650" w:type="dxa"/>
            <w:vAlign w:val="center"/>
          </w:tcPr>
          <w:p w14:paraId="330A4D9A" w14:textId="77777777" w:rsidR="00E26567" w:rsidRPr="00E26567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AB7BCD2" w14:textId="77777777" w:rsidR="00C95CC3" w:rsidRDefault="00C95CC3">
      <w:pPr>
        <w:rPr>
          <w:rFonts w:ascii="Arial" w:hAnsi="Arial" w:cs="Arial"/>
          <w:lang w:val="en-GB"/>
        </w:rPr>
      </w:pPr>
    </w:p>
    <w:p w14:paraId="25D3C52B" w14:textId="77777777" w:rsidR="00C95CC3" w:rsidRPr="00E26567" w:rsidRDefault="00C95CC3">
      <w:pPr>
        <w:rPr>
          <w:rFonts w:ascii="Arial" w:hAnsi="Arial" w:cs="Arial"/>
          <w:lang w:val="en-GB"/>
        </w:rPr>
      </w:pPr>
    </w:p>
    <w:p w14:paraId="483FC648" w14:textId="77777777" w:rsidR="00E26567" w:rsidRPr="00C95CC3" w:rsidRDefault="00E26567" w:rsidP="00E26567">
      <w:pPr>
        <w:numPr>
          <w:ilvl w:val="0"/>
          <w:numId w:val="1"/>
        </w:numPr>
        <w:rPr>
          <w:rFonts w:ascii="Arial" w:hAnsi="Arial" w:cs="Arial"/>
          <w:b/>
          <w:sz w:val="22"/>
          <w:szCs w:val="20"/>
          <w:lang w:val="en-GB"/>
        </w:rPr>
      </w:pPr>
      <w:r w:rsidRPr="00C95CC3">
        <w:rPr>
          <w:rFonts w:ascii="Arial" w:hAnsi="Arial" w:cs="Arial"/>
          <w:b/>
          <w:sz w:val="22"/>
          <w:szCs w:val="20"/>
          <w:lang w:val="en-GB"/>
        </w:rPr>
        <w:t>Please comment (in at least two sentences) each of the following parts of the paper.</w:t>
      </w:r>
    </w:p>
    <w:p w14:paraId="51A692D2" w14:textId="77777777" w:rsidR="00E26567" w:rsidRPr="00E26567" w:rsidRDefault="00E26567">
      <w:pPr>
        <w:rPr>
          <w:rFonts w:ascii="Arial" w:hAnsi="Arial" w:cs="Arial"/>
          <w:lang w:val="en-GB"/>
        </w:rPr>
      </w:pP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33"/>
      </w:tblGrid>
      <w:tr w:rsidR="00C95CC3" w:rsidRPr="00E26567" w14:paraId="7DF1BFCF" w14:textId="77777777" w:rsidTr="00B056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53E2" w14:textId="77777777" w:rsidR="00E26567" w:rsidRPr="00E26567" w:rsidRDefault="00E26567" w:rsidP="00EF3A6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b/>
                <w:sz w:val="22"/>
                <w:szCs w:val="20"/>
                <w:lang w:val="en-GB"/>
              </w:rPr>
              <w:t>Topic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FDE4" w14:textId="78759316" w:rsidR="00E26567" w:rsidRPr="00C95CC3" w:rsidRDefault="00C95CC3" w:rsidP="00EF3A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 xml:space="preserve">(topicality, benefits of dealing with such a topic, accordance with the focus of the </w:t>
            </w:r>
            <w:r w:rsidR="00582966">
              <w:rPr>
                <w:rFonts w:ascii="Arial" w:hAnsi="Arial" w:cs="Arial"/>
                <w:sz w:val="18"/>
                <w:szCs w:val="20"/>
                <w:lang w:val="en-GB"/>
              </w:rPr>
              <w:t>seminar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E26567" w:rsidRPr="00E26567" w14:paraId="531B7B96" w14:textId="77777777" w:rsidTr="00B0564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59F1" w14:textId="77777777" w:rsidR="00E26567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="00E26567"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 w:rsid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4233" w14:textId="77777777" w:rsidR="00E26567" w:rsidRPr="00C95CC3" w:rsidRDefault="00E26567" w:rsidP="00EF3A6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E26567" w14:paraId="170B7E28" w14:textId="77777777" w:rsidTr="0053366D">
        <w:trPr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1A42" w14:textId="77777777" w:rsidR="0053366D" w:rsidRPr="00C95CC3" w:rsidRDefault="0053366D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uthor's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statement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>on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changes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 paper: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3DFB" w14:textId="77777777" w:rsidR="0053366D" w:rsidRPr="00C95CC3" w:rsidRDefault="0053366D" w:rsidP="00EF3A6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B05642" w14:paraId="38A07011" w14:textId="77777777" w:rsidTr="00B05642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3924F" w14:textId="77777777" w:rsidR="00C95CC3" w:rsidRPr="00B05642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0A901" w14:textId="77777777" w:rsidR="00C95CC3" w:rsidRPr="00B05642" w:rsidRDefault="00C95CC3" w:rsidP="00EF3A6C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7875432A" w14:textId="77777777" w:rsidTr="00B056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1ACF" w14:textId="77777777" w:rsidR="00C95CC3" w:rsidRPr="00E26567" w:rsidRDefault="00C95CC3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Title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60D9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(accordance with the paper content, length)</w:t>
            </w:r>
          </w:p>
        </w:tc>
      </w:tr>
      <w:tr w:rsidR="00C95CC3" w:rsidRPr="00E26567" w14:paraId="471A60DE" w14:textId="77777777" w:rsidTr="00B0564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9666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8F82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E26567" w14:paraId="143972D5" w14:textId="77777777" w:rsidTr="0053366D">
        <w:trPr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FB30" w14:textId="77777777" w:rsidR="0053366D" w:rsidRPr="00C95CC3" w:rsidRDefault="0053366D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uthor's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statement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>on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changes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 paper: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58C6" w14:textId="77777777" w:rsidR="0053366D" w:rsidRPr="00C95CC3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B05642" w14:paraId="2967DAEC" w14:textId="77777777" w:rsidTr="00B05642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7131E" w14:textId="77777777" w:rsidR="00C95CC3" w:rsidRPr="00B05642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55983" w14:textId="77777777" w:rsidR="00C95CC3" w:rsidRPr="00B05642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6EB68406" w14:textId="77777777" w:rsidTr="00B056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4B9B" w14:textId="77777777" w:rsidR="00C95CC3" w:rsidRPr="00E26567" w:rsidRDefault="00C95CC3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b/>
                <w:sz w:val="22"/>
                <w:szCs w:val="20"/>
                <w:lang w:val="en-GB"/>
              </w:rPr>
              <w:t>Abstract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31CD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(length, structure)</w:t>
            </w:r>
          </w:p>
        </w:tc>
      </w:tr>
      <w:tr w:rsidR="00C95CC3" w:rsidRPr="00E26567" w14:paraId="077E655C" w14:textId="77777777" w:rsidTr="00B0564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D270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010F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E26567" w14:paraId="55AE8D38" w14:textId="77777777" w:rsidTr="0053366D">
        <w:trPr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23C9" w14:textId="77777777" w:rsidR="0053366D" w:rsidRPr="00C95CC3" w:rsidRDefault="0053366D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uthor's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statement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>on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changes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 paper: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93AF" w14:textId="77777777" w:rsidR="0053366D" w:rsidRPr="00C95CC3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B05642" w14:paraId="47F5E659" w14:textId="77777777" w:rsidTr="00B05642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C85DF" w14:textId="77777777" w:rsidR="00C95CC3" w:rsidRPr="00B05642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7E65" w14:textId="77777777" w:rsidR="00C95CC3" w:rsidRPr="00B05642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0AD07313" w14:textId="77777777" w:rsidTr="00B056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AF56" w14:textId="77777777" w:rsidR="00C95CC3" w:rsidRPr="00E26567" w:rsidRDefault="00C95CC3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Key words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4942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(quantity, appropriateness)</w:t>
            </w:r>
          </w:p>
        </w:tc>
      </w:tr>
      <w:tr w:rsidR="00C95CC3" w:rsidRPr="00E26567" w14:paraId="58F4FE4E" w14:textId="77777777" w:rsidTr="00B0564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4A62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916D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E26567" w14:paraId="10810F55" w14:textId="77777777" w:rsidTr="0053366D">
        <w:trPr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CBFB" w14:textId="77777777" w:rsidR="0053366D" w:rsidRPr="00C95CC3" w:rsidRDefault="0053366D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uthor's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statement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>on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changes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 paper: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2743" w14:textId="77777777" w:rsidR="0053366D" w:rsidRPr="00C95CC3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B05642" w14:paraId="2E1117E8" w14:textId="77777777" w:rsidTr="00B05642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5E920" w14:textId="77777777" w:rsidR="00C95CC3" w:rsidRPr="00B05642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D41C6" w14:textId="77777777" w:rsidR="00C95CC3" w:rsidRPr="00B05642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25D2640C" w14:textId="77777777" w:rsidTr="00B056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3FD" w14:textId="77777777" w:rsidR="00C95CC3" w:rsidRPr="00E26567" w:rsidRDefault="00C95CC3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lastRenderedPageBreak/>
              <w:t>Introduction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5066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(length, structure)</w:t>
            </w:r>
          </w:p>
        </w:tc>
      </w:tr>
      <w:tr w:rsidR="00C95CC3" w:rsidRPr="00E26567" w14:paraId="5B9E10FA" w14:textId="77777777" w:rsidTr="00B0564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F81A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CBD2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E26567" w14:paraId="413FB8D7" w14:textId="77777777" w:rsidTr="0053366D">
        <w:trPr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30EB" w14:textId="77777777" w:rsidR="0053366D" w:rsidRPr="00C95CC3" w:rsidRDefault="0053366D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uthor's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statement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>on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changes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 paper: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8902" w14:textId="77777777" w:rsidR="0053366D" w:rsidRPr="00C95CC3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B05642" w14:paraId="48290429" w14:textId="77777777" w:rsidTr="00B05642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2E2E7" w14:textId="77777777" w:rsidR="00C95CC3" w:rsidRPr="00B05642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86BE" w14:textId="77777777" w:rsidR="00C95CC3" w:rsidRPr="00B05642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6AEBB0D6" w14:textId="77777777" w:rsidTr="00B056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6A44" w14:textId="77777777" w:rsidR="00C95CC3" w:rsidRPr="00E26567" w:rsidRDefault="00C95CC3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b/>
                <w:sz w:val="22"/>
                <w:szCs w:val="20"/>
                <w:lang w:val="en-GB"/>
              </w:rPr>
              <w:t>Theoretical Framing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9695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B05642" w:rsidRPr="00B05642">
              <w:rPr>
                <w:rFonts w:ascii="Arial" w:hAnsi="Arial" w:cs="Arial"/>
                <w:sz w:val="18"/>
                <w:szCs w:val="20"/>
                <w:lang w:val="en-GB"/>
              </w:rPr>
              <w:t>length, content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E26567" w14:paraId="3EEC9492" w14:textId="77777777" w:rsidTr="00B0564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F25B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8D8F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E26567" w14:paraId="48E0AEF7" w14:textId="77777777" w:rsidTr="0053366D">
        <w:trPr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74FE" w14:textId="77777777" w:rsidR="0053366D" w:rsidRPr="00C95CC3" w:rsidRDefault="0053366D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uthor's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statement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>on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changes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 paper: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E07C" w14:textId="77777777" w:rsidR="0053366D" w:rsidRPr="00C95CC3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B05642" w14:paraId="104E27BC" w14:textId="77777777" w:rsidTr="00B05642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5233A" w14:textId="77777777" w:rsidR="00C95CC3" w:rsidRPr="00B05642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55EAE" w14:textId="77777777" w:rsidR="00C95CC3" w:rsidRPr="00B05642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04933AD2" w14:textId="77777777" w:rsidTr="00B056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07B4" w14:textId="77777777" w:rsidR="00C95CC3" w:rsidRPr="00E26567" w:rsidRDefault="002107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Methodology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44E8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2107EA" w:rsidRPr="002107EA">
              <w:rPr>
                <w:rFonts w:ascii="Arial" w:hAnsi="Arial" w:cs="Arial"/>
                <w:sz w:val="18"/>
                <w:szCs w:val="20"/>
                <w:lang w:val="en-GB"/>
              </w:rPr>
              <w:t>length, content, appropriateness of the used methods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E26567" w14:paraId="270D9F26" w14:textId="77777777" w:rsidTr="00B0564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4928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638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E26567" w14:paraId="28D4CD3D" w14:textId="77777777" w:rsidTr="0053366D">
        <w:trPr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2F40" w14:textId="77777777" w:rsidR="0053366D" w:rsidRPr="00C95CC3" w:rsidRDefault="0053366D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uthor's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statement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>on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changes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 paper: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77CE" w14:textId="77777777" w:rsidR="0053366D" w:rsidRPr="00C95CC3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B05642" w14:paraId="585F6DF5" w14:textId="77777777" w:rsidTr="002107EA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267DE" w14:textId="77777777" w:rsidR="00C95CC3" w:rsidRPr="00B05642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766CC" w14:textId="77777777" w:rsidR="00C95CC3" w:rsidRPr="00B05642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7EE754E6" w14:textId="77777777" w:rsidTr="002107E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45A4" w14:textId="77777777" w:rsidR="00C95CC3" w:rsidRPr="00E26567" w:rsidRDefault="002107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Results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852A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2107EA" w:rsidRPr="002107EA">
              <w:rPr>
                <w:rFonts w:ascii="Arial" w:hAnsi="Arial" w:cs="Arial"/>
                <w:sz w:val="18"/>
                <w:szCs w:val="20"/>
                <w:lang w:val="en-GB"/>
              </w:rPr>
              <w:t>length, way of data presentation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E26567" w14:paraId="72852821" w14:textId="77777777" w:rsidTr="002107EA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080C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7E04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E26567" w14:paraId="711A1393" w14:textId="77777777" w:rsidTr="0053366D">
        <w:trPr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8188" w14:textId="77777777" w:rsidR="0053366D" w:rsidRPr="00C95CC3" w:rsidRDefault="0053366D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uthor's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statement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>on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changes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 paper: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2EE0" w14:textId="77777777" w:rsidR="0053366D" w:rsidRPr="00C95CC3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2107EA" w14:paraId="11B6D4C6" w14:textId="77777777" w:rsidTr="00A368EA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DE431" w14:textId="77777777" w:rsidR="00C95CC3" w:rsidRPr="002107EA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7F3F4" w14:textId="77777777" w:rsidR="00C95CC3" w:rsidRPr="002107EA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2107EA" w:rsidRPr="00E26567" w14:paraId="072F5A82" w14:textId="77777777" w:rsidTr="00A368E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7072" w14:textId="77777777" w:rsidR="002107EA" w:rsidRPr="00E26567" w:rsidRDefault="002107EA" w:rsidP="00EF3A6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Discussion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87F3" w14:textId="77777777" w:rsidR="002107EA" w:rsidRPr="00C95CC3" w:rsidRDefault="002107EA" w:rsidP="00EF3A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A368EA">
              <w:rPr>
                <w:rFonts w:ascii="Arial" w:hAnsi="Arial" w:cs="Arial"/>
                <w:sz w:val="18"/>
                <w:szCs w:val="20"/>
                <w:lang w:val="en-GB"/>
              </w:rPr>
              <w:t>length, structure, content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2107EA" w:rsidRPr="00E26567" w14:paraId="02F2D603" w14:textId="77777777" w:rsidTr="00A368EA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FEA" w14:textId="77777777" w:rsidR="002107EA" w:rsidRPr="00E26567" w:rsidRDefault="002107EA" w:rsidP="00EF3A6C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0CE" w14:textId="77777777" w:rsidR="002107EA" w:rsidRPr="00C95CC3" w:rsidRDefault="002107EA" w:rsidP="00EF3A6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E26567" w14:paraId="66A250A7" w14:textId="77777777" w:rsidTr="0053366D">
        <w:trPr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D847" w14:textId="77777777" w:rsidR="0053366D" w:rsidRPr="00C95CC3" w:rsidRDefault="0053366D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uthor's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statement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>on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changes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 paper: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590" w14:textId="77777777" w:rsidR="0053366D" w:rsidRPr="00C95CC3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2107EA" w:rsidRPr="002107EA" w14:paraId="71015CFC" w14:textId="77777777" w:rsidTr="00A368EA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1179" w14:textId="77777777" w:rsidR="002107EA" w:rsidRPr="002107EA" w:rsidRDefault="002107EA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443FF" w14:textId="77777777" w:rsidR="002107EA" w:rsidRPr="002107EA" w:rsidRDefault="002107EA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57E37456" w14:textId="77777777" w:rsidTr="00A368E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1719" w14:textId="77777777" w:rsidR="00C95CC3" w:rsidRPr="00E26567" w:rsidRDefault="002107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lastRenderedPageBreak/>
              <w:t>Conclusion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F51E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A368EA">
              <w:rPr>
                <w:rFonts w:ascii="Arial" w:hAnsi="Arial" w:cs="Arial"/>
                <w:sz w:val="18"/>
                <w:szCs w:val="20"/>
                <w:lang w:val="en-GB"/>
              </w:rPr>
              <w:t>length, structure, content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E26567" w14:paraId="1153DC47" w14:textId="77777777" w:rsidTr="00A368EA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EB6C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6274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E26567" w14:paraId="62E7D288" w14:textId="77777777" w:rsidTr="0053366D">
        <w:trPr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4FE" w14:textId="77777777" w:rsidR="0053366D" w:rsidRPr="00C95CC3" w:rsidRDefault="0053366D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uthor's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statement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>on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changes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 paper: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9CC4" w14:textId="77777777" w:rsidR="0053366D" w:rsidRPr="00C95CC3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A368EA" w14:paraId="0D14EAE3" w14:textId="77777777" w:rsidTr="00A368EA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4A89C" w14:textId="77777777" w:rsidR="00C95CC3" w:rsidRPr="00A368EA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55684" w14:textId="77777777" w:rsidR="00C95CC3" w:rsidRPr="00A368EA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46DB90A6" w14:textId="77777777" w:rsidTr="00A368E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AD46" w14:textId="77777777" w:rsidR="00C95CC3" w:rsidRPr="00E26567" w:rsidRDefault="00A368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368EA">
              <w:rPr>
                <w:rFonts w:ascii="Arial" w:hAnsi="Arial" w:cs="Arial"/>
                <w:b/>
                <w:sz w:val="22"/>
                <w:szCs w:val="20"/>
                <w:lang w:val="en-GB"/>
              </w:rPr>
              <w:t>Formal arrangement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5A14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A368EA">
              <w:rPr>
                <w:rFonts w:ascii="Arial" w:hAnsi="Arial" w:cs="Arial"/>
                <w:sz w:val="18"/>
                <w:szCs w:val="20"/>
                <w:lang w:val="en-GB"/>
              </w:rPr>
              <w:t>paper structure, grammar, spelling, accordance with APA style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E26567" w14:paraId="1C743A36" w14:textId="77777777" w:rsidTr="00A368EA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12E8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4FFC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E26567" w14:paraId="589C6984" w14:textId="77777777" w:rsidTr="0053366D">
        <w:trPr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DDEB" w14:textId="77777777" w:rsidR="0053366D" w:rsidRPr="00C95CC3" w:rsidRDefault="0053366D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uthor's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statement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>on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changes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 paper: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51F7" w14:textId="77777777" w:rsidR="0053366D" w:rsidRPr="00C95CC3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A368EA" w14:paraId="4BF02432" w14:textId="77777777" w:rsidTr="00A368EA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8BF4E" w14:textId="77777777" w:rsidR="00C95CC3" w:rsidRPr="00A368EA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FB85A" w14:textId="77777777" w:rsidR="00C95CC3" w:rsidRPr="00A368EA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7600F04B" w14:textId="77777777" w:rsidTr="00A368E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614A" w14:textId="77777777" w:rsidR="00C95CC3" w:rsidRPr="00E26567" w:rsidRDefault="00A368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References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2688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A368EA">
              <w:rPr>
                <w:rFonts w:ascii="Arial" w:hAnsi="Arial" w:cs="Arial"/>
                <w:sz w:val="18"/>
                <w:szCs w:val="20"/>
                <w:lang w:val="en-GB"/>
              </w:rPr>
              <w:t>quantity, topicality, quality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E26567" w14:paraId="3C172E2E" w14:textId="77777777" w:rsidTr="00A368EA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52A0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4D2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E26567" w14:paraId="77CE0354" w14:textId="77777777" w:rsidTr="0053366D">
        <w:trPr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7825" w14:textId="77777777" w:rsidR="0053366D" w:rsidRPr="00C95CC3" w:rsidRDefault="0053366D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uthor's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statement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>on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53366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changes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 paper: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0AF" w14:textId="77777777" w:rsidR="0053366D" w:rsidRPr="00C95CC3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3562B42A" w14:textId="77777777" w:rsidR="00E26567" w:rsidRDefault="00E26567">
      <w:pPr>
        <w:rPr>
          <w:rFonts w:ascii="Arial" w:hAnsi="Arial" w:cs="Arial"/>
          <w:lang w:val="en-GB"/>
        </w:rPr>
      </w:pPr>
    </w:p>
    <w:p w14:paraId="26A67278" w14:textId="77777777" w:rsidR="0053366D" w:rsidRPr="00E26567" w:rsidRDefault="0053366D">
      <w:pPr>
        <w:rPr>
          <w:rFonts w:ascii="Arial" w:hAnsi="Arial" w:cs="Arial"/>
          <w:lang w:val="en-GB"/>
        </w:rPr>
      </w:pPr>
    </w:p>
    <w:sectPr w:rsidR="0053366D" w:rsidRPr="00E26567" w:rsidSect="00B05642">
      <w:headerReference w:type="default" r:id="rId10"/>
      <w:pgSz w:w="11906" w:h="16838"/>
      <w:pgMar w:top="1134" w:right="1134" w:bottom="1134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2DD2E" w14:textId="77777777" w:rsidR="00606684" w:rsidRDefault="00606684" w:rsidP="00E26567">
      <w:r>
        <w:separator/>
      </w:r>
    </w:p>
  </w:endnote>
  <w:endnote w:type="continuationSeparator" w:id="0">
    <w:p w14:paraId="3CCFD1D0" w14:textId="77777777" w:rsidR="00606684" w:rsidRDefault="00606684" w:rsidP="00E2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EE3F6" w14:textId="77777777" w:rsidR="00606684" w:rsidRDefault="00606684" w:rsidP="00E26567">
      <w:r>
        <w:separator/>
      </w:r>
    </w:p>
  </w:footnote>
  <w:footnote w:type="continuationSeparator" w:id="0">
    <w:p w14:paraId="5EDB6A54" w14:textId="77777777" w:rsidR="00606684" w:rsidRDefault="00606684" w:rsidP="00E2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EBDAD" w14:textId="77777777" w:rsidR="00E26567" w:rsidRDefault="00E26567" w:rsidP="00E26567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08FF1A37" wp14:editId="2677B295">
          <wp:extent cx="1488793" cy="812068"/>
          <wp:effectExtent l="0" t="0" r="0" b="762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93" cy="81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196941"/>
    <w:multiLevelType w:val="hybridMultilevel"/>
    <w:tmpl w:val="E6E8CF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22"/>
    <w:rsid w:val="0000532F"/>
    <w:rsid w:val="00005C6B"/>
    <w:rsid w:val="00016811"/>
    <w:rsid w:val="00024209"/>
    <w:rsid w:val="00030B14"/>
    <w:rsid w:val="00035392"/>
    <w:rsid w:val="00036804"/>
    <w:rsid w:val="000369B3"/>
    <w:rsid w:val="0004324B"/>
    <w:rsid w:val="00063102"/>
    <w:rsid w:val="00064898"/>
    <w:rsid w:val="000713FE"/>
    <w:rsid w:val="00073705"/>
    <w:rsid w:val="0007388F"/>
    <w:rsid w:val="000774FB"/>
    <w:rsid w:val="00081114"/>
    <w:rsid w:val="00090C98"/>
    <w:rsid w:val="000933A9"/>
    <w:rsid w:val="0009452A"/>
    <w:rsid w:val="000948A7"/>
    <w:rsid w:val="00094D94"/>
    <w:rsid w:val="00096882"/>
    <w:rsid w:val="000A3C49"/>
    <w:rsid w:val="000A56FD"/>
    <w:rsid w:val="000B1BEA"/>
    <w:rsid w:val="000C05C6"/>
    <w:rsid w:val="000E51A8"/>
    <w:rsid w:val="000F6035"/>
    <w:rsid w:val="000F71BD"/>
    <w:rsid w:val="00110B77"/>
    <w:rsid w:val="0012649D"/>
    <w:rsid w:val="001376E3"/>
    <w:rsid w:val="00143760"/>
    <w:rsid w:val="00143CA5"/>
    <w:rsid w:val="00143F23"/>
    <w:rsid w:val="00144D72"/>
    <w:rsid w:val="001462E8"/>
    <w:rsid w:val="00147F1F"/>
    <w:rsid w:val="00155D74"/>
    <w:rsid w:val="001565D2"/>
    <w:rsid w:val="00160F6A"/>
    <w:rsid w:val="001620DE"/>
    <w:rsid w:val="001635B7"/>
    <w:rsid w:val="00166696"/>
    <w:rsid w:val="00166B90"/>
    <w:rsid w:val="00166E16"/>
    <w:rsid w:val="001765C1"/>
    <w:rsid w:val="00176C07"/>
    <w:rsid w:val="00181CF4"/>
    <w:rsid w:val="00187B0A"/>
    <w:rsid w:val="00192F59"/>
    <w:rsid w:val="00194B61"/>
    <w:rsid w:val="00195CB4"/>
    <w:rsid w:val="001A7A53"/>
    <w:rsid w:val="001B3A05"/>
    <w:rsid w:val="001B6B1A"/>
    <w:rsid w:val="001B71E2"/>
    <w:rsid w:val="001C1037"/>
    <w:rsid w:val="001D1015"/>
    <w:rsid w:val="001D5343"/>
    <w:rsid w:val="001E0192"/>
    <w:rsid w:val="001F1A19"/>
    <w:rsid w:val="00200530"/>
    <w:rsid w:val="0020207D"/>
    <w:rsid w:val="002050B3"/>
    <w:rsid w:val="00205DE9"/>
    <w:rsid w:val="00206CD5"/>
    <w:rsid w:val="002107EA"/>
    <w:rsid w:val="00222B5C"/>
    <w:rsid w:val="00226156"/>
    <w:rsid w:val="002338FD"/>
    <w:rsid w:val="00240F78"/>
    <w:rsid w:val="002439B3"/>
    <w:rsid w:val="00264292"/>
    <w:rsid w:val="00264719"/>
    <w:rsid w:val="002711EF"/>
    <w:rsid w:val="0027627C"/>
    <w:rsid w:val="00277F1A"/>
    <w:rsid w:val="002804CB"/>
    <w:rsid w:val="0028715A"/>
    <w:rsid w:val="0029214D"/>
    <w:rsid w:val="0029319B"/>
    <w:rsid w:val="002A00E4"/>
    <w:rsid w:val="002A517C"/>
    <w:rsid w:val="002A652D"/>
    <w:rsid w:val="002B0226"/>
    <w:rsid w:val="002B1694"/>
    <w:rsid w:val="002B41D9"/>
    <w:rsid w:val="002B4BC2"/>
    <w:rsid w:val="002B5A66"/>
    <w:rsid w:val="002B7A7E"/>
    <w:rsid w:val="002C0EFE"/>
    <w:rsid w:val="002C4779"/>
    <w:rsid w:val="002D7C8A"/>
    <w:rsid w:val="002E29B3"/>
    <w:rsid w:val="002F10AA"/>
    <w:rsid w:val="002F6A98"/>
    <w:rsid w:val="003104EB"/>
    <w:rsid w:val="003153FF"/>
    <w:rsid w:val="003174F9"/>
    <w:rsid w:val="00317702"/>
    <w:rsid w:val="00320AA5"/>
    <w:rsid w:val="00322D71"/>
    <w:rsid w:val="003443C3"/>
    <w:rsid w:val="00344D8C"/>
    <w:rsid w:val="003544D9"/>
    <w:rsid w:val="0036485B"/>
    <w:rsid w:val="00366D5A"/>
    <w:rsid w:val="00370493"/>
    <w:rsid w:val="0037093A"/>
    <w:rsid w:val="00373426"/>
    <w:rsid w:val="003759D1"/>
    <w:rsid w:val="00384905"/>
    <w:rsid w:val="00391B91"/>
    <w:rsid w:val="00392420"/>
    <w:rsid w:val="003943F4"/>
    <w:rsid w:val="003A1C71"/>
    <w:rsid w:val="003B70A9"/>
    <w:rsid w:val="003C626F"/>
    <w:rsid w:val="003D29B1"/>
    <w:rsid w:val="003D2A8A"/>
    <w:rsid w:val="003D3368"/>
    <w:rsid w:val="003D4868"/>
    <w:rsid w:val="003F5F1E"/>
    <w:rsid w:val="00400909"/>
    <w:rsid w:val="00401A91"/>
    <w:rsid w:val="00414E65"/>
    <w:rsid w:val="004200D6"/>
    <w:rsid w:val="00425DBF"/>
    <w:rsid w:val="004417FD"/>
    <w:rsid w:val="004479F2"/>
    <w:rsid w:val="0046108E"/>
    <w:rsid w:val="0046323D"/>
    <w:rsid w:val="00463C47"/>
    <w:rsid w:val="00475DB6"/>
    <w:rsid w:val="004913E4"/>
    <w:rsid w:val="00491FE1"/>
    <w:rsid w:val="004928C3"/>
    <w:rsid w:val="00493A50"/>
    <w:rsid w:val="00495BF6"/>
    <w:rsid w:val="004A08C3"/>
    <w:rsid w:val="004A1304"/>
    <w:rsid w:val="004A3AEC"/>
    <w:rsid w:val="004A4178"/>
    <w:rsid w:val="004A7770"/>
    <w:rsid w:val="004B3034"/>
    <w:rsid w:val="004B5ED6"/>
    <w:rsid w:val="004B6ABE"/>
    <w:rsid w:val="004C1288"/>
    <w:rsid w:val="004C2E78"/>
    <w:rsid w:val="004C3D9B"/>
    <w:rsid w:val="004C3E6B"/>
    <w:rsid w:val="004C647D"/>
    <w:rsid w:val="004D66FA"/>
    <w:rsid w:val="004F3385"/>
    <w:rsid w:val="004F742A"/>
    <w:rsid w:val="0050489E"/>
    <w:rsid w:val="0051086F"/>
    <w:rsid w:val="005222D0"/>
    <w:rsid w:val="00522BE7"/>
    <w:rsid w:val="005276A4"/>
    <w:rsid w:val="00530F9D"/>
    <w:rsid w:val="0053161C"/>
    <w:rsid w:val="005325C6"/>
    <w:rsid w:val="0053283A"/>
    <w:rsid w:val="0053366D"/>
    <w:rsid w:val="00534D66"/>
    <w:rsid w:val="00535838"/>
    <w:rsid w:val="00535CDC"/>
    <w:rsid w:val="0053694F"/>
    <w:rsid w:val="00544860"/>
    <w:rsid w:val="005465FF"/>
    <w:rsid w:val="005512E7"/>
    <w:rsid w:val="00552669"/>
    <w:rsid w:val="005559E1"/>
    <w:rsid w:val="005569BC"/>
    <w:rsid w:val="00560696"/>
    <w:rsid w:val="00566CB2"/>
    <w:rsid w:val="00573941"/>
    <w:rsid w:val="00576B14"/>
    <w:rsid w:val="00581AAF"/>
    <w:rsid w:val="005820A1"/>
    <w:rsid w:val="005821EB"/>
    <w:rsid w:val="00582966"/>
    <w:rsid w:val="005921FD"/>
    <w:rsid w:val="005952AF"/>
    <w:rsid w:val="00597F62"/>
    <w:rsid w:val="005A55D9"/>
    <w:rsid w:val="005B0756"/>
    <w:rsid w:val="005B1620"/>
    <w:rsid w:val="005B44EC"/>
    <w:rsid w:val="005B5B30"/>
    <w:rsid w:val="005C072C"/>
    <w:rsid w:val="005C2E18"/>
    <w:rsid w:val="005C36EE"/>
    <w:rsid w:val="005C5FEF"/>
    <w:rsid w:val="005C67AB"/>
    <w:rsid w:val="005E03C4"/>
    <w:rsid w:val="005F5FDD"/>
    <w:rsid w:val="005F735F"/>
    <w:rsid w:val="006030AE"/>
    <w:rsid w:val="00606684"/>
    <w:rsid w:val="00611B12"/>
    <w:rsid w:val="00620228"/>
    <w:rsid w:val="00621BB1"/>
    <w:rsid w:val="00622118"/>
    <w:rsid w:val="00625010"/>
    <w:rsid w:val="00627849"/>
    <w:rsid w:val="00637F9A"/>
    <w:rsid w:val="00640790"/>
    <w:rsid w:val="00641131"/>
    <w:rsid w:val="006429BB"/>
    <w:rsid w:val="00643DEB"/>
    <w:rsid w:val="00647D15"/>
    <w:rsid w:val="00657048"/>
    <w:rsid w:val="00660BFF"/>
    <w:rsid w:val="00661971"/>
    <w:rsid w:val="006654E2"/>
    <w:rsid w:val="00667B1D"/>
    <w:rsid w:val="00672D62"/>
    <w:rsid w:val="0067309C"/>
    <w:rsid w:val="0067327E"/>
    <w:rsid w:val="00680A07"/>
    <w:rsid w:val="00683BF2"/>
    <w:rsid w:val="00694392"/>
    <w:rsid w:val="006951A6"/>
    <w:rsid w:val="00697DF3"/>
    <w:rsid w:val="006A01AD"/>
    <w:rsid w:val="006A0FA3"/>
    <w:rsid w:val="006A4EDF"/>
    <w:rsid w:val="006B0BB1"/>
    <w:rsid w:val="006B2453"/>
    <w:rsid w:val="006B3FCA"/>
    <w:rsid w:val="006B614E"/>
    <w:rsid w:val="006D03E1"/>
    <w:rsid w:val="006E0EC8"/>
    <w:rsid w:val="006E18DD"/>
    <w:rsid w:val="006E4C7D"/>
    <w:rsid w:val="006F4435"/>
    <w:rsid w:val="006F7339"/>
    <w:rsid w:val="00700293"/>
    <w:rsid w:val="00704021"/>
    <w:rsid w:val="0070426D"/>
    <w:rsid w:val="0070518A"/>
    <w:rsid w:val="007052C2"/>
    <w:rsid w:val="00710BC4"/>
    <w:rsid w:val="00711580"/>
    <w:rsid w:val="007277A1"/>
    <w:rsid w:val="00727C4D"/>
    <w:rsid w:val="007300D0"/>
    <w:rsid w:val="00734F8F"/>
    <w:rsid w:val="00740F7A"/>
    <w:rsid w:val="007434DD"/>
    <w:rsid w:val="00744247"/>
    <w:rsid w:val="00744688"/>
    <w:rsid w:val="007514BE"/>
    <w:rsid w:val="007616FA"/>
    <w:rsid w:val="00763F1F"/>
    <w:rsid w:val="0076707E"/>
    <w:rsid w:val="00783902"/>
    <w:rsid w:val="007926D0"/>
    <w:rsid w:val="00792B0D"/>
    <w:rsid w:val="00797AE6"/>
    <w:rsid w:val="007A0B77"/>
    <w:rsid w:val="007A1F68"/>
    <w:rsid w:val="007A2980"/>
    <w:rsid w:val="007A3D3C"/>
    <w:rsid w:val="007A7C87"/>
    <w:rsid w:val="007B2CFF"/>
    <w:rsid w:val="007B7771"/>
    <w:rsid w:val="007C325F"/>
    <w:rsid w:val="007C33E3"/>
    <w:rsid w:val="007C751F"/>
    <w:rsid w:val="007D6E90"/>
    <w:rsid w:val="007E1F38"/>
    <w:rsid w:val="007E7837"/>
    <w:rsid w:val="007F0725"/>
    <w:rsid w:val="00800851"/>
    <w:rsid w:val="00801C90"/>
    <w:rsid w:val="008050B4"/>
    <w:rsid w:val="008235D7"/>
    <w:rsid w:val="00823C67"/>
    <w:rsid w:val="00825708"/>
    <w:rsid w:val="00826D28"/>
    <w:rsid w:val="008276DA"/>
    <w:rsid w:val="0083386A"/>
    <w:rsid w:val="00835176"/>
    <w:rsid w:val="0083635B"/>
    <w:rsid w:val="00845860"/>
    <w:rsid w:val="0084690E"/>
    <w:rsid w:val="00860335"/>
    <w:rsid w:val="008612D0"/>
    <w:rsid w:val="00874F8E"/>
    <w:rsid w:val="008804E4"/>
    <w:rsid w:val="008821C7"/>
    <w:rsid w:val="00883E00"/>
    <w:rsid w:val="00883F32"/>
    <w:rsid w:val="00885878"/>
    <w:rsid w:val="008934D5"/>
    <w:rsid w:val="00894064"/>
    <w:rsid w:val="008A004D"/>
    <w:rsid w:val="008A389B"/>
    <w:rsid w:val="008A7F43"/>
    <w:rsid w:val="008D0BFB"/>
    <w:rsid w:val="008D1AB7"/>
    <w:rsid w:val="008D1F63"/>
    <w:rsid w:val="008D4338"/>
    <w:rsid w:val="008D53A2"/>
    <w:rsid w:val="008D6692"/>
    <w:rsid w:val="008E3223"/>
    <w:rsid w:val="008F37AD"/>
    <w:rsid w:val="008F69F4"/>
    <w:rsid w:val="009041B1"/>
    <w:rsid w:val="0091776E"/>
    <w:rsid w:val="00917AFA"/>
    <w:rsid w:val="0092490A"/>
    <w:rsid w:val="00924EB1"/>
    <w:rsid w:val="009330A6"/>
    <w:rsid w:val="00937814"/>
    <w:rsid w:val="009500E4"/>
    <w:rsid w:val="00951806"/>
    <w:rsid w:val="00953051"/>
    <w:rsid w:val="00953F73"/>
    <w:rsid w:val="00957363"/>
    <w:rsid w:val="009632E8"/>
    <w:rsid w:val="00964293"/>
    <w:rsid w:val="009668A6"/>
    <w:rsid w:val="009711CD"/>
    <w:rsid w:val="00975850"/>
    <w:rsid w:val="00981467"/>
    <w:rsid w:val="009A416B"/>
    <w:rsid w:val="009B622E"/>
    <w:rsid w:val="009C093B"/>
    <w:rsid w:val="009C11A5"/>
    <w:rsid w:val="009D0804"/>
    <w:rsid w:val="009D0F20"/>
    <w:rsid w:val="009D23EB"/>
    <w:rsid w:val="009D279B"/>
    <w:rsid w:val="009D31C5"/>
    <w:rsid w:val="009D3915"/>
    <w:rsid w:val="009D7D25"/>
    <w:rsid w:val="009E0CFF"/>
    <w:rsid w:val="009E1AAD"/>
    <w:rsid w:val="009E526F"/>
    <w:rsid w:val="009E7758"/>
    <w:rsid w:val="009F4A03"/>
    <w:rsid w:val="009F4E22"/>
    <w:rsid w:val="009F5134"/>
    <w:rsid w:val="009F7BD8"/>
    <w:rsid w:val="009F7D32"/>
    <w:rsid w:val="00A0193C"/>
    <w:rsid w:val="00A145A7"/>
    <w:rsid w:val="00A14C2F"/>
    <w:rsid w:val="00A30916"/>
    <w:rsid w:val="00A3374A"/>
    <w:rsid w:val="00A34088"/>
    <w:rsid w:val="00A3612D"/>
    <w:rsid w:val="00A368EA"/>
    <w:rsid w:val="00A41754"/>
    <w:rsid w:val="00A46CA3"/>
    <w:rsid w:val="00A56459"/>
    <w:rsid w:val="00A57D9F"/>
    <w:rsid w:val="00A63B3D"/>
    <w:rsid w:val="00A80E43"/>
    <w:rsid w:val="00A87195"/>
    <w:rsid w:val="00AA043D"/>
    <w:rsid w:val="00AA17CE"/>
    <w:rsid w:val="00AB013C"/>
    <w:rsid w:val="00AB423C"/>
    <w:rsid w:val="00AB7AE8"/>
    <w:rsid w:val="00AC177B"/>
    <w:rsid w:val="00AC29B2"/>
    <w:rsid w:val="00AC3914"/>
    <w:rsid w:val="00AC5C80"/>
    <w:rsid w:val="00AD50A4"/>
    <w:rsid w:val="00AD606C"/>
    <w:rsid w:val="00AD6075"/>
    <w:rsid w:val="00AE06F2"/>
    <w:rsid w:val="00AE4E2E"/>
    <w:rsid w:val="00AE50B5"/>
    <w:rsid w:val="00AF3482"/>
    <w:rsid w:val="00AF4044"/>
    <w:rsid w:val="00B05642"/>
    <w:rsid w:val="00B10F3D"/>
    <w:rsid w:val="00B14A8D"/>
    <w:rsid w:val="00B2095C"/>
    <w:rsid w:val="00B274C9"/>
    <w:rsid w:val="00B37DB6"/>
    <w:rsid w:val="00B404E3"/>
    <w:rsid w:val="00B43B79"/>
    <w:rsid w:val="00B4468A"/>
    <w:rsid w:val="00B46D90"/>
    <w:rsid w:val="00B547A0"/>
    <w:rsid w:val="00B55A3E"/>
    <w:rsid w:val="00B644D8"/>
    <w:rsid w:val="00B64C90"/>
    <w:rsid w:val="00B667D4"/>
    <w:rsid w:val="00B728A0"/>
    <w:rsid w:val="00B72DDF"/>
    <w:rsid w:val="00B75551"/>
    <w:rsid w:val="00B76851"/>
    <w:rsid w:val="00B82F90"/>
    <w:rsid w:val="00B91D31"/>
    <w:rsid w:val="00B949DC"/>
    <w:rsid w:val="00BA0502"/>
    <w:rsid w:val="00BA0A5E"/>
    <w:rsid w:val="00BA337A"/>
    <w:rsid w:val="00BA4D02"/>
    <w:rsid w:val="00BA55DB"/>
    <w:rsid w:val="00BA55EA"/>
    <w:rsid w:val="00BA592D"/>
    <w:rsid w:val="00BC13DA"/>
    <w:rsid w:val="00BC39E4"/>
    <w:rsid w:val="00BD12D0"/>
    <w:rsid w:val="00BD46DF"/>
    <w:rsid w:val="00BD5EA8"/>
    <w:rsid w:val="00BE4695"/>
    <w:rsid w:val="00BE620F"/>
    <w:rsid w:val="00BF596F"/>
    <w:rsid w:val="00BF7FF9"/>
    <w:rsid w:val="00C034A3"/>
    <w:rsid w:val="00C1085D"/>
    <w:rsid w:val="00C10B50"/>
    <w:rsid w:val="00C13CAB"/>
    <w:rsid w:val="00C1552F"/>
    <w:rsid w:val="00C215CB"/>
    <w:rsid w:val="00C27AC3"/>
    <w:rsid w:val="00C3215F"/>
    <w:rsid w:val="00C36BDD"/>
    <w:rsid w:val="00C4373D"/>
    <w:rsid w:val="00C467DC"/>
    <w:rsid w:val="00C51CF0"/>
    <w:rsid w:val="00C52093"/>
    <w:rsid w:val="00C523B3"/>
    <w:rsid w:val="00C61E1B"/>
    <w:rsid w:val="00C6480A"/>
    <w:rsid w:val="00C746C0"/>
    <w:rsid w:val="00C84975"/>
    <w:rsid w:val="00C935FD"/>
    <w:rsid w:val="00C95CC3"/>
    <w:rsid w:val="00CA08C9"/>
    <w:rsid w:val="00CA7963"/>
    <w:rsid w:val="00CB4525"/>
    <w:rsid w:val="00CD366C"/>
    <w:rsid w:val="00CD585E"/>
    <w:rsid w:val="00CE108C"/>
    <w:rsid w:val="00CF1090"/>
    <w:rsid w:val="00CF1459"/>
    <w:rsid w:val="00CF3AAA"/>
    <w:rsid w:val="00CF5430"/>
    <w:rsid w:val="00CF5E71"/>
    <w:rsid w:val="00CF6255"/>
    <w:rsid w:val="00CF79D9"/>
    <w:rsid w:val="00CF7A58"/>
    <w:rsid w:val="00D02D9E"/>
    <w:rsid w:val="00D060B6"/>
    <w:rsid w:val="00D10A0B"/>
    <w:rsid w:val="00D164E6"/>
    <w:rsid w:val="00D16900"/>
    <w:rsid w:val="00D318C2"/>
    <w:rsid w:val="00D405B2"/>
    <w:rsid w:val="00D42444"/>
    <w:rsid w:val="00D42BB8"/>
    <w:rsid w:val="00D51E43"/>
    <w:rsid w:val="00D53FEC"/>
    <w:rsid w:val="00D56601"/>
    <w:rsid w:val="00D606F0"/>
    <w:rsid w:val="00D646A9"/>
    <w:rsid w:val="00D6734E"/>
    <w:rsid w:val="00D711C7"/>
    <w:rsid w:val="00D717CA"/>
    <w:rsid w:val="00D73DBE"/>
    <w:rsid w:val="00D76357"/>
    <w:rsid w:val="00D767AA"/>
    <w:rsid w:val="00D77920"/>
    <w:rsid w:val="00D8132E"/>
    <w:rsid w:val="00D876CF"/>
    <w:rsid w:val="00DB6EAA"/>
    <w:rsid w:val="00DD109B"/>
    <w:rsid w:val="00DD6B3A"/>
    <w:rsid w:val="00DD71A3"/>
    <w:rsid w:val="00DD7EB5"/>
    <w:rsid w:val="00DE6F40"/>
    <w:rsid w:val="00DF0CE6"/>
    <w:rsid w:val="00DF125D"/>
    <w:rsid w:val="00DF2B00"/>
    <w:rsid w:val="00DF77CD"/>
    <w:rsid w:val="00E013E0"/>
    <w:rsid w:val="00E05EC2"/>
    <w:rsid w:val="00E1451E"/>
    <w:rsid w:val="00E250E5"/>
    <w:rsid w:val="00E26567"/>
    <w:rsid w:val="00E305AE"/>
    <w:rsid w:val="00E36E6E"/>
    <w:rsid w:val="00E40CFD"/>
    <w:rsid w:val="00E41834"/>
    <w:rsid w:val="00E44F25"/>
    <w:rsid w:val="00E45293"/>
    <w:rsid w:val="00E66614"/>
    <w:rsid w:val="00E67E61"/>
    <w:rsid w:val="00E743E4"/>
    <w:rsid w:val="00E80862"/>
    <w:rsid w:val="00E80931"/>
    <w:rsid w:val="00E871A5"/>
    <w:rsid w:val="00E924FA"/>
    <w:rsid w:val="00E9289F"/>
    <w:rsid w:val="00E94A24"/>
    <w:rsid w:val="00E976D0"/>
    <w:rsid w:val="00EA1F4B"/>
    <w:rsid w:val="00EA2DC5"/>
    <w:rsid w:val="00EA4E27"/>
    <w:rsid w:val="00EA58CB"/>
    <w:rsid w:val="00EB7638"/>
    <w:rsid w:val="00ED0E76"/>
    <w:rsid w:val="00ED25EC"/>
    <w:rsid w:val="00ED3928"/>
    <w:rsid w:val="00ED3B51"/>
    <w:rsid w:val="00ED62A9"/>
    <w:rsid w:val="00ED6D82"/>
    <w:rsid w:val="00EE34B4"/>
    <w:rsid w:val="00EF04E1"/>
    <w:rsid w:val="00EF4081"/>
    <w:rsid w:val="00F10DF7"/>
    <w:rsid w:val="00F131B2"/>
    <w:rsid w:val="00F14956"/>
    <w:rsid w:val="00F170B7"/>
    <w:rsid w:val="00F20928"/>
    <w:rsid w:val="00F20BDF"/>
    <w:rsid w:val="00F23D54"/>
    <w:rsid w:val="00F31F91"/>
    <w:rsid w:val="00F34FDA"/>
    <w:rsid w:val="00F35302"/>
    <w:rsid w:val="00F372D0"/>
    <w:rsid w:val="00F419DA"/>
    <w:rsid w:val="00F44BDD"/>
    <w:rsid w:val="00F45EC2"/>
    <w:rsid w:val="00F50392"/>
    <w:rsid w:val="00F5287B"/>
    <w:rsid w:val="00F549BD"/>
    <w:rsid w:val="00F55E8F"/>
    <w:rsid w:val="00F72B20"/>
    <w:rsid w:val="00F83AFB"/>
    <w:rsid w:val="00F85526"/>
    <w:rsid w:val="00F86F83"/>
    <w:rsid w:val="00F94F03"/>
    <w:rsid w:val="00F95E3E"/>
    <w:rsid w:val="00FA17A2"/>
    <w:rsid w:val="00FA3857"/>
    <w:rsid w:val="00FA3A0F"/>
    <w:rsid w:val="00FA3FA8"/>
    <w:rsid w:val="00FA4AD0"/>
    <w:rsid w:val="00FB3325"/>
    <w:rsid w:val="00FB5A6F"/>
    <w:rsid w:val="00FC14EA"/>
    <w:rsid w:val="00FD0087"/>
    <w:rsid w:val="00FD4F23"/>
    <w:rsid w:val="00FD7D25"/>
    <w:rsid w:val="00FE62CC"/>
    <w:rsid w:val="00FE6459"/>
    <w:rsid w:val="00FE6533"/>
    <w:rsid w:val="00FE7A45"/>
    <w:rsid w:val="00FE7E76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8F468"/>
  <w15:chartTrackingRefBased/>
  <w15:docId w15:val="{9A5A49C6-4EB5-4115-9095-A583B488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65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6567"/>
  </w:style>
  <w:style w:type="paragraph" w:styleId="Zpat">
    <w:name w:val="footer"/>
    <w:basedOn w:val="Normln"/>
    <w:link w:val="ZpatChar"/>
    <w:uiPriority w:val="99"/>
    <w:unhideWhenUsed/>
    <w:rsid w:val="00E26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6567"/>
  </w:style>
  <w:style w:type="table" w:styleId="Mkatabulky">
    <w:name w:val="Table Grid"/>
    <w:basedOn w:val="Normlntabulka"/>
    <w:uiPriority w:val="39"/>
    <w:rsid w:val="00E2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6C73E44672DA409FE3AFA021A3DEBC" ma:contentTypeVersion="12" ma:contentTypeDescription="Vytvoří nový dokument" ma:contentTypeScope="" ma:versionID="9148ec4a89e8514e9130fc73bff71229">
  <xsd:schema xmlns:xsd="http://www.w3.org/2001/XMLSchema" xmlns:xs="http://www.w3.org/2001/XMLSchema" xmlns:p="http://schemas.microsoft.com/office/2006/metadata/properties" xmlns:ns2="1f90db87-a942-4280-b6a3-025573caf4a2" xmlns:ns3="f1834fe7-6f10-444d-89b2-26a8402d4787" targetNamespace="http://schemas.microsoft.com/office/2006/metadata/properties" ma:root="true" ma:fieldsID="978d103c83d6c5340720c6bb3265925c" ns2:_="" ns3:_="">
    <xsd:import namespace="1f90db87-a942-4280-b6a3-025573caf4a2"/>
    <xsd:import namespace="f1834fe7-6f10-444d-89b2-26a8402d4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0db87-a942-4280-b6a3-025573caf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34fe7-6f10-444d-89b2-26a8402d4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989EC-D41C-427C-BDE5-3EECAE874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D7C3E4-30DE-4CCE-B300-0E6F84666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0db87-a942-4280-b6a3-025573caf4a2"/>
    <ds:schemaRef ds:uri="f1834fe7-6f10-444d-89b2-26a8402d4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59267-3000-49AB-99CE-97FEEF4C5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Pavel</dc:creator>
  <cp:keywords/>
  <dc:description/>
  <cp:lastModifiedBy>Pavel Ondra</cp:lastModifiedBy>
  <cp:revision>7</cp:revision>
  <dcterms:created xsi:type="dcterms:W3CDTF">2020-08-28T07:52:00Z</dcterms:created>
  <dcterms:modified xsi:type="dcterms:W3CDTF">2021-02-18T08:27:00Z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0x010100EB6C73E44672DA409FE3AFA021A3DEBC</vt:lpwstr>
  </property>
</Properties>
</file>